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999F" w14:textId="68FC6ED6" w:rsidR="002E2283" w:rsidRDefault="002E2283">
      <w:r>
        <w:t>To whom it may concern,</w:t>
      </w:r>
    </w:p>
    <w:p w14:paraId="373501CD" w14:textId="0792EB32" w:rsidR="002E2283" w:rsidRDefault="002E2283"/>
    <w:p w14:paraId="2A5588D9" w14:textId="41055BF8" w:rsidR="002E2283" w:rsidRDefault="002E2283">
      <w:r>
        <w:t xml:space="preserve">Please accept this letter of recommendation on behalf of </w:t>
      </w:r>
      <w:proofErr w:type="spellStart"/>
      <w:r>
        <w:t>Natalija</w:t>
      </w:r>
      <w:proofErr w:type="spellEnd"/>
      <w:r>
        <w:t xml:space="preserve"> Popovic. She served as an intern in the Office of Marketing and Communication</w:t>
      </w:r>
      <w:r w:rsidR="00363E53">
        <w:t xml:space="preserve"> at Marquette University</w:t>
      </w:r>
      <w:r>
        <w:t>, focusing primarily on internal and external communications.</w:t>
      </w:r>
    </w:p>
    <w:p w14:paraId="255D4E23" w14:textId="078B52FC" w:rsidR="002E2283" w:rsidRDefault="002E2283"/>
    <w:p w14:paraId="4B2A312E" w14:textId="46AE8B0B" w:rsidR="00AC177C" w:rsidRDefault="002E2283" w:rsidP="00AC177C">
      <w:r>
        <w:t xml:space="preserve">My experience with </w:t>
      </w:r>
      <w:proofErr w:type="spellStart"/>
      <w:r>
        <w:t>Natalija</w:t>
      </w:r>
      <w:proofErr w:type="spellEnd"/>
      <w:r>
        <w:t xml:space="preserve"> </w:t>
      </w:r>
      <w:r w:rsidR="00AC177C">
        <w:t>came</w:t>
      </w:r>
      <w:r>
        <w:t xml:space="preserve"> </w:t>
      </w:r>
      <w:r w:rsidR="00AC177C">
        <w:t xml:space="preserve">on the </w:t>
      </w:r>
      <w:r>
        <w:t>external communication</w:t>
      </w:r>
      <w:r w:rsidR="00AC177C">
        <w:t xml:space="preserve"> side, where she wrote press releases and features. </w:t>
      </w:r>
      <w:r>
        <w:t>I found her to be easy to work with</w:t>
      </w:r>
      <w:r w:rsidRPr="002E2283">
        <w:t xml:space="preserve"> </w:t>
      </w:r>
      <w:r>
        <w:t xml:space="preserve">and </w:t>
      </w:r>
      <w:r>
        <w:t>extremely reliable</w:t>
      </w:r>
      <w:r>
        <w:t>.</w:t>
      </w:r>
      <w:r w:rsidR="00AC177C">
        <w:t xml:space="preserve"> </w:t>
      </w:r>
      <w:r>
        <w:t xml:space="preserve">She met all stated deadlines, communicated well with </w:t>
      </w:r>
      <w:r w:rsidR="00AC177C">
        <w:t xml:space="preserve">other </w:t>
      </w:r>
      <w:r>
        <w:t>stakeholders on campus, and was able to adapt to the</w:t>
      </w:r>
      <w:r w:rsidR="00363E53">
        <w:t xml:space="preserve"> specific</w:t>
      </w:r>
      <w:r>
        <w:t xml:space="preserve"> nuance</w:t>
      </w:r>
      <w:r w:rsidR="00AC177C">
        <w:t xml:space="preserve">s of </w:t>
      </w:r>
      <w:r w:rsidR="00B533C5">
        <w:t xml:space="preserve">our </w:t>
      </w:r>
      <w:r>
        <w:t>university style.</w:t>
      </w:r>
    </w:p>
    <w:p w14:paraId="1995C8F9" w14:textId="77777777" w:rsidR="00AC177C" w:rsidRDefault="00AC177C" w:rsidP="00AC177C"/>
    <w:p w14:paraId="06FB3EDA" w14:textId="07D41F4C" w:rsidR="002E2283" w:rsidRDefault="00AC177C" w:rsidP="00AC177C">
      <w:r>
        <w:t xml:space="preserve">As for her </w:t>
      </w:r>
      <w:r w:rsidR="002E2283">
        <w:t xml:space="preserve">writing skill, she </w:t>
      </w:r>
      <w:r>
        <w:t>was extremely polished and proficient from the start</w:t>
      </w:r>
      <w:r w:rsidR="002E2283">
        <w:t xml:space="preserve">, beginning with her </w:t>
      </w:r>
      <w:r>
        <w:t xml:space="preserve">exemplary </w:t>
      </w:r>
      <w:r w:rsidR="002E2283">
        <w:t xml:space="preserve">writing test during the application process. Once on board, </w:t>
      </w:r>
      <w:r>
        <w:t xml:space="preserve">she maintained that level </w:t>
      </w:r>
      <w:r w:rsidR="002E2283">
        <w:t>regardless of the complexity of the assignment. She emerged as a key asset when it came to some of the more complicated topics</w:t>
      </w:r>
      <w:r>
        <w:t>.</w:t>
      </w:r>
    </w:p>
    <w:p w14:paraId="0A9DE87C" w14:textId="66EC9DB5" w:rsidR="00AC177C" w:rsidRDefault="00AC177C"/>
    <w:p w14:paraId="1E6B1F98" w14:textId="4FEDC455" w:rsidR="00AC177C" w:rsidRDefault="00AC177C">
      <w:r>
        <w:t>Aside from her primary job performance, she was noted by others for her wonderful attitude and willingness to assist in tasks outside her job description. We appreciate the time she spent in our office and wish her the best in her future endeavors.</w:t>
      </w:r>
    </w:p>
    <w:p w14:paraId="6F91C159" w14:textId="45B376AE" w:rsidR="009605CE" w:rsidRDefault="009605CE"/>
    <w:p w14:paraId="10DCDB16" w14:textId="2D9B3EB9" w:rsidR="009605CE" w:rsidRDefault="009605CE">
      <w:r>
        <w:t>If you have any additional questions, please do not hesitate to reach out.</w:t>
      </w:r>
    </w:p>
    <w:p w14:paraId="37C2015F" w14:textId="28BB5BE6" w:rsidR="009605CE" w:rsidRDefault="009605CE"/>
    <w:p w14:paraId="36C15DD9" w14:textId="0AA20E0E" w:rsidR="009605CE" w:rsidRDefault="009605CE">
      <w:r>
        <w:t>Sincerely,</w:t>
      </w:r>
    </w:p>
    <w:p w14:paraId="0601ED48" w14:textId="12F88D7E" w:rsidR="009605CE" w:rsidRDefault="009605CE"/>
    <w:p w14:paraId="6458E64D" w14:textId="7334D810" w:rsidR="009605CE" w:rsidRDefault="009605CE">
      <w:r>
        <w:t>Kevin Conway</w:t>
      </w:r>
    </w:p>
    <w:p w14:paraId="6E24841F" w14:textId="77777777" w:rsidR="009605CE" w:rsidRDefault="009605CE" w:rsidP="009605CE">
      <w:r>
        <w:t>Associate Director of University Communication</w:t>
      </w:r>
    </w:p>
    <w:p w14:paraId="09ED8E14" w14:textId="77777777" w:rsidR="009605CE" w:rsidRDefault="009605CE" w:rsidP="009605CE">
      <w:r>
        <w:t>Marquette University</w:t>
      </w:r>
    </w:p>
    <w:p w14:paraId="79704FA2" w14:textId="77777777" w:rsidR="009605CE" w:rsidRDefault="009605CE" w:rsidP="009605CE">
      <w:r>
        <w:t>Office: (414) 288-4745</w:t>
      </w:r>
    </w:p>
    <w:p w14:paraId="64ABE6CC" w14:textId="77777777" w:rsidR="009605CE" w:rsidRDefault="009605CE" w:rsidP="009605CE">
      <w:proofErr w:type="spellStart"/>
      <w:r>
        <w:t>Cell</w:t>
      </w:r>
      <w:proofErr w:type="spellEnd"/>
      <w:r>
        <w:t>: (414) 202-9329</w:t>
      </w:r>
    </w:p>
    <w:p w14:paraId="4D51D612" w14:textId="31C1FE25" w:rsidR="009605CE" w:rsidRDefault="009605CE" w:rsidP="009605CE">
      <w:r>
        <w:t>kevin.m.conway@marquette.edu</w:t>
      </w:r>
    </w:p>
    <w:sectPr w:rsidR="0096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83"/>
    <w:rsid w:val="001424BC"/>
    <w:rsid w:val="001C3F7D"/>
    <w:rsid w:val="002E2283"/>
    <w:rsid w:val="00363E53"/>
    <w:rsid w:val="009605CE"/>
    <w:rsid w:val="00A5286F"/>
    <w:rsid w:val="00AC177C"/>
    <w:rsid w:val="00B5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3DAB1"/>
  <w15:chartTrackingRefBased/>
  <w15:docId w15:val="{9F4A704D-E608-AB4A-9115-23645AF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Kevin</dc:creator>
  <cp:keywords/>
  <dc:description/>
  <cp:lastModifiedBy>Conway, Kevin</cp:lastModifiedBy>
  <cp:revision>3</cp:revision>
  <dcterms:created xsi:type="dcterms:W3CDTF">2022-02-11T21:37:00Z</dcterms:created>
  <dcterms:modified xsi:type="dcterms:W3CDTF">2022-02-11T21:49:00Z</dcterms:modified>
</cp:coreProperties>
</file>